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FF81" w14:textId="77777777" w:rsidR="00744A40" w:rsidRPr="00CE4E7D" w:rsidRDefault="00744A40" w:rsidP="00744A40">
      <w:pPr>
        <w:pStyle w:val="NormalWeb"/>
        <w:rPr>
          <w:b/>
          <w:sz w:val="28"/>
          <w:szCs w:val="28"/>
        </w:rPr>
      </w:pPr>
      <w:bookmarkStart w:id="0" w:name="_Hlk169775490"/>
      <w:bookmarkStart w:id="1" w:name="_Hlk175735290"/>
      <w:bookmarkStart w:id="2" w:name="_Hlk202859380"/>
      <w:r w:rsidRPr="00E92732">
        <w:rPr>
          <w:b/>
          <w:sz w:val="28"/>
          <w:szCs w:val="28"/>
        </w:rPr>
        <w:t>¡¡¡NO SE COBRA COMISION!!!</w:t>
      </w:r>
    </w:p>
    <w:p w14:paraId="02DBB3F6" w14:textId="77777777" w:rsidR="00744A40" w:rsidRPr="00E92732" w:rsidRDefault="00744A40" w:rsidP="00744A40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>BONIT</w:t>
      </w:r>
      <w:r>
        <w:rPr>
          <w:sz w:val="28"/>
          <w:szCs w:val="28"/>
        </w:rPr>
        <w:t>O DEPARTAMENTO</w:t>
      </w:r>
    </w:p>
    <w:p w14:paraId="41938B68" w14:textId="77777777" w:rsidR="00744A40" w:rsidRPr="00E92732" w:rsidRDefault="00744A40" w:rsidP="00744A40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SOLUCION INMOBILIARIA 20.000</w:t>
      </w:r>
      <w:r w:rsidRPr="00E92732">
        <w:rPr>
          <w:b/>
          <w:sz w:val="28"/>
          <w:szCs w:val="28"/>
        </w:rPr>
        <w:t xml:space="preserve"> $US O ALQUILE</w:t>
      </w:r>
      <w:r>
        <w:rPr>
          <w:b/>
          <w:sz w:val="28"/>
          <w:szCs w:val="28"/>
        </w:rPr>
        <w:t>R</w:t>
      </w:r>
      <w:r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2.800</w:t>
      </w:r>
    </w:p>
    <w:p w14:paraId="5457E09C" w14:textId="77777777" w:rsidR="00744A40" w:rsidRPr="002B255D" w:rsidRDefault="00744A40" w:rsidP="00744A40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4A50AA9F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13AE6976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25108339" w14:textId="77777777" w:rsidR="00744A40" w:rsidRPr="00522089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0586F3C2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Cocina cerrada</w:t>
      </w:r>
    </w:p>
    <w:p w14:paraId="254208FC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715F652A" w14:textId="77777777" w:rsidR="00744A40" w:rsidRPr="000942B2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Sala comedora </w:t>
      </w:r>
    </w:p>
    <w:p w14:paraId="73B8F03E" w14:textId="77777777" w:rsidR="00744A40" w:rsidRPr="003A47CA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857F44">
        <w:rPr>
          <w:sz w:val="28"/>
          <w:szCs w:val="28"/>
        </w:rPr>
        <w:t>Á</w:t>
      </w:r>
      <w:r>
        <w:rPr>
          <w:sz w:val="28"/>
          <w:szCs w:val="28"/>
        </w:rPr>
        <w:t>rea de secado</w:t>
      </w:r>
    </w:p>
    <w:p w14:paraId="18E5819F" w14:textId="77777777" w:rsidR="00744A40" w:rsidRPr="0086278C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37AA776C" w14:textId="77777777" w:rsidR="00744A40" w:rsidRPr="00783943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21B428BA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acepta 1 mascota pequeña</w:t>
      </w:r>
    </w:p>
    <w:p w14:paraId="178B2DC8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Piso 9</w:t>
      </w:r>
    </w:p>
    <w:p w14:paraId="51680CB3" w14:textId="77777777" w:rsidR="00744A40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Expensas 300 Bs </w:t>
      </w:r>
    </w:p>
    <w:p w14:paraId="1FBC0DF7" w14:textId="77777777" w:rsidR="00744A40" w:rsidRPr="00783943" w:rsidRDefault="00744A40" w:rsidP="00744A40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Vista panorámica</w:t>
      </w:r>
    </w:p>
    <w:p w14:paraId="0C707588" w14:textId="77777777" w:rsidR="00744A40" w:rsidRPr="00280FE4" w:rsidRDefault="00744A40" w:rsidP="00744A40">
      <w:pPr>
        <w:pStyle w:val="NormalWeb"/>
        <w:ind w:left="284"/>
        <w:rPr>
          <w:sz w:val="28"/>
          <w:szCs w:val="28"/>
        </w:rPr>
      </w:pPr>
      <w:r w:rsidRPr="00280FE4">
        <w:rPr>
          <w:b/>
          <w:sz w:val="28"/>
          <w:szCs w:val="28"/>
          <w:u w:val="single"/>
        </w:rPr>
        <w:t>SERVICIOS BASICOS:</w:t>
      </w:r>
    </w:p>
    <w:p w14:paraId="515989BE" w14:textId="77777777" w:rsidR="00744A40" w:rsidRDefault="00744A40" w:rsidP="00744A40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</w:t>
      </w:r>
      <w:r w:rsidRPr="00E92732">
        <w:rPr>
          <w:sz w:val="28"/>
          <w:szCs w:val="28"/>
        </w:rPr>
        <w:t>luz</w:t>
      </w:r>
      <w:r>
        <w:rPr>
          <w:sz w:val="28"/>
          <w:szCs w:val="28"/>
        </w:rPr>
        <w:t xml:space="preserve"> Independiente </w:t>
      </w:r>
    </w:p>
    <w:p w14:paraId="730625B9" w14:textId="77777777" w:rsidR="00744A40" w:rsidRDefault="00744A40" w:rsidP="00744A40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Medidor de gas independiente</w:t>
      </w:r>
    </w:p>
    <w:bookmarkEnd w:id="0"/>
    <w:p w14:paraId="4DE21308" w14:textId="77777777" w:rsidR="00744A40" w:rsidRPr="00122AE3" w:rsidRDefault="00744A40" w:rsidP="00744A40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Incluye el agua </w:t>
      </w:r>
    </w:p>
    <w:bookmarkEnd w:id="1"/>
    <w:p w14:paraId="7500F83D" w14:textId="77777777" w:rsidR="00744A40" w:rsidRDefault="00744A40" w:rsidP="00744A40"/>
    <w:p w14:paraId="4140304D" w14:textId="77777777" w:rsidR="00744A40" w:rsidRDefault="00744A40" w:rsidP="00744A40"/>
    <w:bookmarkEnd w:id="2"/>
    <w:p w14:paraId="5689C26D" w14:textId="77777777" w:rsidR="00744A40" w:rsidRDefault="00744A40" w:rsidP="00744A40"/>
    <w:p w14:paraId="7DF4C23C" w14:textId="77777777" w:rsidR="00744A40" w:rsidRDefault="00744A40" w:rsidP="00744A40"/>
    <w:p w14:paraId="1F44F0B0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40"/>
    <w:rsid w:val="00441790"/>
    <w:rsid w:val="00744A40"/>
    <w:rsid w:val="00D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068F"/>
  <w15:chartTrackingRefBased/>
  <w15:docId w15:val="{7CE3BA92-C681-47E5-8541-ABA4F340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40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A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A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A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A4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A4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A40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44A40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744A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A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A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A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2025-12-02T20:38:00Z</dcterms:created>
  <dcterms:modified xsi:type="dcterms:W3CDTF">2025-12-02T20:39:00Z</dcterms:modified>
</cp:coreProperties>
</file>